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Ovo </w:t>
      </w:r>
      <w:proofErr w:type="spellStart"/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sam</w:t>
      </w:r>
      <w:proofErr w:type="spellEnd"/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ja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proofErr w:type="gram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</w:t>
            </w:r>
            <w:r w:rsidRPr="006E6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  <w:lang w:eastAsia="hr-HR"/>
              </w:rPr>
              <w:t>z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Who are </w:t>
            </w:r>
            <w:proofErr w:type="spellStart"/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you</w:t>
            </w:r>
            <w:proofErr w:type="spellEnd"/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</w:p>
          <w:p w:rsidR="005E612A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Pr="00BA0AA8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teksta o izmišljenom liku.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povezuje i planira razgovor o sebi.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jednostavnome planiranome razgovoru o sebi.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prema predlošku planira predstavljanje svog prijatelja.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predstavlja svog prijatelja.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A.2.2..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Ispunjavanje obrasca s osobnim poda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cima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Predstavljanje</w:t>
            </w:r>
            <w:proofErr w:type="spellEnd"/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</w:t>
            </w:r>
            <w:bookmarkStart w:id="0" w:name="_GoBack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doma</w:t>
            </w:r>
            <w:bookmarkEnd w:id="0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 i prijatelja iz razreda; predstavljanje računalne igre; </w:t>
            </w:r>
            <w:proofErr w:type="spellStart"/>
            <w:r w:rsidRPr="00493B89">
              <w:rPr>
                <w:rFonts w:ascii="Times New Roman" w:eastAsia="Times New Roman" w:hAnsi="Times New Roman" w:cs="Times New Roman"/>
                <w:lang w:eastAsia="hr-HR"/>
              </w:rPr>
              <w:t>spelling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;  razgovor o razrednim pravilima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5E612A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name, surname, age, hometown, country,  pet, best friend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To be/to have (3. lice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jednine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) 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Possessive adjectives (his/her) 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Family</w:t>
            </w:r>
            <w:proofErr w:type="spellEnd"/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tree</w:t>
            </w:r>
            <w:proofErr w:type="spellEnd"/>
          </w:p>
          <w:p w:rsidR="005E612A" w:rsidRPr="00BA0AA8" w:rsidRDefault="005E612A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strukture obiteljskog stabla i može imenovati članove jedne obitelji.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  <w:p w:rsidR="005E612A" w:rsidRDefault="005E612A" w:rsidP="00DD2D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svog obiteljskog stabla. </w:t>
            </w:r>
          </w:p>
          <w:p w:rsidR="005E612A" w:rsidRDefault="005E612A" w:rsidP="00DD2D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svoje obiteljsko stablo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Pr="00BA0AA8" w:rsidRDefault="005E612A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predstavljanje svog obiteljskog stabla. 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i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5E612A" w:rsidRPr="00EE09D4" w:rsidRDefault="005E612A" w:rsidP="00EE09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5E612A" w:rsidRPr="00BA0AA8" w:rsidRDefault="005E612A" w:rsidP="00D1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A.2.1.</w:t>
            </w:r>
          </w:p>
          <w:p w:rsidR="005E612A" w:rsidRPr="00BA0AA8" w:rsidRDefault="005E612A" w:rsidP="00D1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5E612A" w:rsidRPr="00B7313F" w:rsidRDefault="005E612A" w:rsidP="00B73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E612A" w:rsidRPr="00BA0AA8" w:rsidRDefault="005E612A" w:rsidP="00EE0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dijagrama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Nadopunjavanje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Pogađanje</w:t>
            </w:r>
          </w:p>
          <w:p w:rsidR="005E612A" w:rsidRPr="00BA0AA8" w:rsidRDefault="005E612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Izrada obiteljskog stabla uz pomoć alata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Canva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Cousin, aunt, uncle, nephew, niece, husband, wife </w:t>
            </w:r>
          </w:p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Possessives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Tia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family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pokazuje razumijevanje glavne poruke i ključnih informacija u slušanim opisima fotografija.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opisuje ilustracije i imenuje poznate likove na njima.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 razgovoru o izgledu ljudi na ilustracijama s pomoću predloška.</w:t>
            </w:r>
          </w:p>
          <w:p w:rsidR="005E612A" w:rsidRPr="00BA0AA8" w:rsidRDefault="005E612A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AD7B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B.2.1..</w:t>
            </w:r>
          </w:p>
          <w:p w:rsidR="005E612A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5E612A" w:rsidRPr="00B7313F" w:rsidRDefault="005E612A" w:rsidP="00B7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E612A" w:rsidRPr="00BA0AA8" w:rsidRDefault="005E612A" w:rsidP="00EE0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ilustracija i slušanog opisa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karakternih osobina i likova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Igranje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igre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pogađanja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Glagol biti (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Osobne zamjenice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385CE9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Medium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height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shoulder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-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length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bald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wavy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plump, educated, adventurous 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My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favourite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band</w:t>
            </w:r>
          </w:p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jednom bendu i njegovim članovima. </w:t>
            </w:r>
          </w:p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naglas tečno čita tekst o jednom bendu i njegovim članovima. </w:t>
            </w:r>
          </w:p>
          <w:p w:rsidR="005E612A" w:rsidRPr="00BA0AA8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opisuje izgled ljudi na fotografijama. </w:t>
            </w:r>
          </w:p>
          <w:p w:rsidR="005E612A" w:rsidRPr="00BA0AA8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7A63C6" w:rsidRDefault="005E612A" w:rsidP="007A63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5E612A" w:rsidRPr="005D774D" w:rsidRDefault="005E612A" w:rsidP="00B7313F">
            <w:pPr>
              <w:spacing w:after="0" w:line="240" w:lineRule="auto"/>
              <w:rPr>
                <w:bCs/>
                <w:iCs/>
              </w:rPr>
            </w:pPr>
            <w:proofErr w:type="spellStart"/>
            <w:r w:rsidRPr="005D774D">
              <w:rPr>
                <w:bCs/>
                <w:iCs/>
              </w:rPr>
              <w:t>uku</w:t>
            </w:r>
            <w:proofErr w:type="spellEnd"/>
            <w:r w:rsidRPr="005D774D">
              <w:rPr>
                <w:bCs/>
                <w:iCs/>
              </w:rPr>
              <w:t xml:space="preserve">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proofErr w:type="spellStart"/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Pr="00BA0AA8" w:rsidRDefault="005E612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Glagol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„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imat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” (Have/has got)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Fringes, haircut, make music, spend time with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Letters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slušanjem prepoznaje slova engleske abecede.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govori englesku abecedu.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često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upotrebljavane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kratice.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sluša i zapisuje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slovkana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imena poznatih likova.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slovka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svoje ime i prezime, te imena i prezimena njemu važnih ljudi.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5E612A" w:rsidRPr="005D774D" w:rsidRDefault="005E612A" w:rsidP="00B7313F">
            <w:pPr>
              <w:spacing w:after="0" w:line="240" w:lineRule="auto"/>
              <w:rPr>
                <w:bCs/>
                <w:iCs/>
              </w:rPr>
            </w:pPr>
            <w:proofErr w:type="spellStart"/>
            <w:r w:rsidRPr="005D774D">
              <w:rPr>
                <w:bCs/>
                <w:iCs/>
              </w:rPr>
              <w:t>uku</w:t>
            </w:r>
            <w:proofErr w:type="spellEnd"/>
            <w:r w:rsidRPr="005D774D">
              <w:rPr>
                <w:bCs/>
                <w:iCs/>
              </w:rPr>
              <w:t xml:space="preserve"> D.2.2.</w:t>
            </w:r>
          </w:p>
          <w:p w:rsidR="005E612A" w:rsidRPr="00BA0AA8" w:rsidRDefault="005E612A" w:rsidP="00EE0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Slušanje i pjevanje abecede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Prep</w:t>
            </w:r>
            <w:r w:rsidRPr="006E6AFA">
              <w:rPr>
                <w:rFonts w:ascii="Times New Roman" w:eastAsia="Times New Roman" w:hAnsi="Times New Roman" w:cs="Times New Roman"/>
                <w:shd w:val="clear" w:color="auto" w:fill="F2DBDB" w:themeFill="accent2" w:themeFillTint="33"/>
                <w:lang w:eastAsia="hr-HR"/>
              </w:rPr>
              <w:t>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znavanje često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rabljenih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kratica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Smišljanje novih kratica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Zapisivanje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slovkanih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imena likova iz priča i animiranih filmova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Igranje igre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slovkanja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Abeceda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Pokrate (akronimi)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Browns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(3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pokazuje razumijevanje kratkih tekstova o interesima i osobinama članova jedne obitelji.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opisa računalnih igara.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povezuje informacije različitih kratkih tekstova i pronalazi glavne poveznice.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može imenovati neke osnovne elemente i tipične likove računalnih igara.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novu računalnu igru te planira strukturu i elemente njezina predstavljanja.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ukratko predstavlja računalnu igru koj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je osmislio.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uku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A.2.2.</w:t>
            </w:r>
          </w:p>
          <w:p w:rsidR="005E612A" w:rsidRPr="00B7313F" w:rsidRDefault="005E612A" w:rsidP="00B73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13F">
              <w:rPr>
                <w:rFonts w:ascii="Times New Roman" w:hAnsi="Times New Roman" w:cs="Times New Roman"/>
              </w:rPr>
              <w:t>uku</w:t>
            </w:r>
            <w:proofErr w:type="spellEnd"/>
            <w:r w:rsidRPr="00B7313F">
              <w:rPr>
                <w:rFonts w:ascii="Times New Roman" w:hAnsi="Times New Roman" w:cs="Times New Roman"/>
              </w:rPr>
              <w:t xml:space="preserve"> D.2.2.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A.2.1.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A.2.2.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riječi i definicija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Izrada mentalne mape (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Canva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ili sličan alat)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shy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game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developer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lazy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kind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slim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helpful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magical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fantastic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fashion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game,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creative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pause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…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family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photo</w:t>
            </w:r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3F54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osnovnih podataka u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opisu osobe.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razgovoru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o vlastitoj obiteljskoj fotografiji.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razgovoru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o obiteljskoj fotografiji prijatelja iz klupe.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jednostavnog opisa obiteljske fotografije uspoređujući ga s predloškom.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piše jednostavan opis obiteljske fotografije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moću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pitanja o fotografiji.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7A6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lastRenderedPageBreak/>
              <w:t>uku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A.2.2.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B7313F">
              <w:rPr>
                <w:rFonts w:ascii="Times New Roman" w:hAnsi="Times New Roman" w:cs="Times New Roman"/>
              </w:rPr>
              <w:t>uku</w:t>
            </w:r>
            <w:proofErr w:type="spellEnd"/>
            <w:r w:rsidRPr="00B7313F">
              <w:rPr>
                <w:rFonts w:ascii="Times New Roman" w:hAnsi="Times New Roman" w:cs="Times New Roman"/>
              </w:rPr>
              <w:t xml:space="preserve"> D.2.2.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Čitanje kratkih opisa 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opisa i fotografija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Ispunjavanje tablice  osnovnim poda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cima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 u paru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Pisanje opisa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do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look like?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like? 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pisni pridjevi</w:t>
            </w:r>
          </w:p>
          <w:p w:rsidR="005E612A" w:rsidRPr="00BA0AA8" w:rsidRDefault="005E612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Glagoli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biti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imati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u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-u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We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are a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family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of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friends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5E612A" w:rsidRPr="00BA0AA8" w:rsidRDefault="005E612A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govora kojim bi nekoj nepoznatoj osobi predstavio svoj razred. </w:t>
            </w:r>
          </w:p>
          <w:p w:rsidR="005E612A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kratku prezentaciju svog razreda.</w:t>
            </w:r>
          </w:p>
          <w:p w:rsidR="005E612A" w:rsidRPr="00BA0AA8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predstavlja svoj razred drugim učenicima.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9B5B3D" w:rsidRDefault="005E612A" w:rsidP="009B5B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pod B.2.2.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A.2.1.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B.2.2.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C.2.2.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C.2.3.</w:t>
            </w:r>
          </w:p>
          <w:p w:rsidR="005E612A" w:rsidRPr="00B7313F" w:rsidRDefault="005E612A" w:rsidP="00B73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7313F">
              <w:rPr>
                <w:rFonts w:ascii="Times New Roman" w:hAnsi="Times New Roman" w:cs="Times New Roman"/>
              </w:rPr>
              <w:t>uku</w:t>
            </w:r>
            <w:proofErr w:type="spellEnd"/>
            <w:r w:rsidRPr="00B7313F">
              <w:rPr>
                <w:rFonts w:ascii="Times New Roman" w:hAnsi="Times New Roman" w:cs="Times New Roman"/>
              </w:rPr>
              <w:t xml:space="preserve"> D.2.2.</w:t>
            </w:r>
          </w:p>
          <w:p w:rsidR="005E612A" w:rsidRPr="00BA0AA8" w:rsidRDefault="005E612A" w:rsidP="00EE0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5E612A" w:rsidRPr="00BA0AA8" w:rsidRDefault="005E612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Osmišljavanje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postera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/panoa/prezentacije o razredu (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Prezi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Canva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Padlet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</w:p>
          <w:p w:rsidR="005E612A" w:rsidRPr="00BA0AA8" w:rsidRDefault="005E612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Sudjelovanje u međunarodnoj suradnji s vršnjacima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Opisni pridjevi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to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, to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have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Rule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of</w:t>
            </w:r>
            <w:proofErr w:type="spellEnd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Thumb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ilustraciju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atmosfere u jednom razredu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sudjeluje u razgovoru o pravilima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koja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mogu biti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važna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za pozitivnu radnu atmosferu u razredu.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izrađuje podsjetnik na razredna pravila u obliku koji se njemu čini najpristupačniji.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pod B.2.2.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B.2.1..</w:t>
            </w:r>
          </w:p>
          <w:p w:rsidR="005E612A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C.2.3.</w:t>
            </w:r>
          </w:p>
          <w:p w:rsidR="005E612A" w:rsidRPr="009B5B3D" w:rsidRDefault="005E612A" w:rsidP="009B5B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0AA8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A.2.1.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A.2.2.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B.2.2.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ikt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C.2.3.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C.2.2.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C.2.3.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B.2.1.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goo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B.2.2.</w:t>
            </w:r>
          </w:p>
          <w:p w:rsidR="005E612A" w:rsidRPr="00BA0AA8" w:rsidRDefault="005E612A" w:rsidP="00BA0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0AA8">
              <w:rPr>
                <w:rFonts w:ascii="Times New Roman" w:hAnsi="Times New Roman" w:cs="Times New Roman"/>
              </w:rPr>
              <w:t>odr</w:t>
            </w:r>
            <w:proofErr w:type="spellEnd"/>
            <w:r w:rsidRPr="00BA0AA8">
              <w:rPr>
                <w:rFonts w:ascii="Times New Roman" w:hAnsi="Times New Roman" w:cs="Times New Roman"/>
              </w:rPr>
              <w:t xml:space="preserve"> C.2.2.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ilustracije.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Čitanje i analiziranje navedenih razrednih pravila.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Razgovor o razrednim pravilima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Izrada podsjetnika na razredna pravila.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Rules</w:t>
            </w:r>
            <w:proofErr w:type="spellEnd"/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imperativ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4267D"/>
    <w:rsid w:val="000674B3"/>
    <w:rsid w:val="000927F6"/>
    <w:rsid w:val="000946BC"/>
    <w:rsid w:val="000D79AC"/>
    <w:rsid w:val="00101F86"/>
    <w:rsid w:val="0011642B"/>
    <w:rsid w:val="00163B02"/>
    <w:rsid w:val="001C696D"/>
    <w:rsid w:val="001D00C9"/>
    <w:rsid w:val="00201BAA"/>
    <w:rsid w:val="00286119"/>
    <w:rsid w:val="002E5C96"/>
    <w:rsid w:val="003238FB"/>
    <w:rsid w:val="00326074"/>
    <w:rsid w:val="0034267D"/>
    <w:rsid w:val="00381255"/>
    <w:rsid w:val="00385CE9"/>
    <w:rsid w:val="003936F8"/>
    <w:rsid w:val="003F54D6"/>
    <w:rsid w:val="004027F0"/>
    <w:rsid w:val="00435B56"/>
    <w:rsid w:val="00443C6F"/>
    <w:rsid w:val="00493B89"/>
    <w:rsid w:val="004C3A54"/>
    <w:rsid w:val="004F51F1"/>
    <w:rsid w:val="00514767"/>
    <w:rsid w:val="0057172D"/>
    <w:rsid w:val="005A2F3A"/>
    <w:rsid w:val="005D72C6"/>
    <w:rsid w:val="005E612A"/>
    <w:rsid w:val="00605280"/>
    <w:rsid w:val="00670872"/>
    <w:rsid w:val="006E6AFA"/>
    <w:rsid w:val="006E774B"/>
    <w:rsid w:val="00703C37"/>
    <w:rsid w:val="007A4C49"/>
    <w:rsid w:val="007A63C6"/>
    <w:rsid w:val="007E77A5"/>
    <w:rsid w:val="008726D3"/>
    <w:rsid w:val="008B7619"/>
    <w:rsid w:val="008C2E57"/>
    <w:rsid w:val="00986E53"/>
    <w:rsid w:val="009B1466"/>
    <w:rsid w:val="009B5B3D"/>
    <w:rsid w:val="00A66A3E"/>
    <w:rsid w:val="00A71F7D"/>
    <w:rsid w:val="00AD7B59"/>
    <w:rsid w:val="00AF1674"/>
    <w:rsid w:val="00B33460"/>
    <w:rsid w:val="00B425F9"/>
    <w:rsid w:val="00B67EC4"/>
    <w:rsid w:val="00B7313F"/>
    <w:rsid w:val="00BA0AA8"/>
    <w:rsid w:val="00BB3ED1"/>
    <w:rsid w:val="00BC1104"/>
    <w:rsid w:val="00C04249"/>
    <w:rsid w:val="00C056AB"/>
    <w:rsid w:val="00C2086A"/>
    <w:rsid w:val="00C22F29"/>
    <w:rsid w:val="00CA044A"/>
    <w:rsid w:val="00CC1357"/>
    <w:rsid w:val="00CC2FC6"/>
    <w:rsid w:val="00D07145"/>
    <w:rsid w:val="00D173CF"/>
    <w:rsid w:val="00D24672"/>
    <w:rsid w:val="00D56D35"/>
    <w:rsid w:val="00DD2D23"/>
    <w:rsid w:val="00DF7B85"/>
    <w:rsid w:val="00E20680"/>
    <w:rsid w:val="00E55A3D"/>
    <w:rsid w:val="00E649D0"/>
    <w:rsid w:val="00E74B60"/>
    <w:rsid w:val="00E74D56"/>
    <w:rsid w:val="00EA768C"/>
    <w:rsid w:val="00EE09D4"/>
    <w:rsid w:val="00EF56A6"/>
    <w:rsid w:val="00EF783E"/>
    <w:rsid w:val="00F87CF5"/>
    <w:rsid w:val="00FB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5</cp:revision>
  <dcterms:created xsi:type="dcterms:W3CDTF">2019-07-31T18:13:00Z</dcterms:created>
  <dcterms:modified xsi:type="dcterms:W3CDTF">2019-07-31T18:57:00Z</dcterms:modified>
</cp:coreProperties>
</file>